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7813" w14:textId="77777777" w:rsidR="00A95A4D" w:rsidRDefault="00000000">
      <w:pPr>
        <w:spacing w:line="276" w:lineRule="auto"/>
        <w:rPr>
          <w:rFonts w:ascii="仿宋" w:eastAsia="仿宋" w:hAnsi="仿宋" w:cs="Times New Roman" w:hint="eastAsia"/>
          <w:sz w:val="28"/>
          <w:szCs w:val="28"/>
          <w14:ligatures w14:val="none"/>
        </w:rPr>
      </w:pPr>
      <w:r>
        <w:rPr>
          <w:rFonts w:ascii="仿宋" w:eastAsia="仿宋" w:hAnsi="仿宋" w:cs="Times New Roman" w:hint="eastAsia"/>
          <w:sz w:val="28"/>
          <w:szCs w:val="28"/>
          <w14:ligatures w14:val="none"/>
        </w:rPr>
        <w:t>附件二：</w:t>
      </w:r>
    </w:p>
    <w:p w14:paraId="05767E72" w14:textId="77777777" w:rsidR="00A95A4D" w:rsidRDefault="00000000">
      <w:pPr>
        <w:spacing w:line="276" w:lineRule="auto"/>
        <w:ind w:firstLineChars="700" w:firstLine="2249"/>
        <w:rPr>
          <w:rFonts w:ascii="仿宋" w:eastAsia="仿宋" w:hAnsi="仿宋" w:cs="Times New Roman" w:hint="eastAsia"/>
          <w:b/>
          <w:bCs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  <w14:ligatures w14:val="none"/>
        </w:rPr>
        <w:t>参与工程建设国家标准</w:t>
      </w:r>
    </w:p>
    <w:p w14:paraId="2DDD9389" w14:textId="77777777" w:rsidR="00A95A4D" w:rsidRDefault="00000000">
      <w:pPr>
        <w:spacing w:line="276" w:lineRule="auto"/>
        <w:ind w:leftChars="200" w:left="3311" w:hangingChars="900" w:hanging="2891"/>
        <w:rPr>
          <w:rFonts w:ascii="仿宋" w:eastAsia="仿宋" w:hAnsi="仿宋" w:cs="Times New Roman" w:hint="eastAsia"/>
          <w:b/>
          <w:bCs/>
          <w:color w:val="00000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  <w14:ligatures w14:val="none"/>
        </w:rPr>
        <w:t>《建筑防腐蚀工程技术标准》GB 50212</w:t>
      </w:r>
      <w:r>
        <w:rPr>
          <w:rFonts w:ascii="仿宋" w:eastAsia="仿宋" w:hAnsi="仿宋" w:cs="Times New Roman" w:hint="eastAsia"/>
          <w:b/>
          <w:bCs/>
          <w:color w:val="000000"/>
          <w:sz w:val="32"/>
          <w:szCs w:val="32"/>
          <w14:ligatures w14:val="none"/>
        </w:rPr>
        <w:t>修订意向表</w:t>
      </w:r>
    </w:p>
    <w:tbl>
      <w:tblPr>
        <w:tblpPr w:leftFromText="180" w:rightFromText="180" w:vertAnchor="text" w:tblpXSpec="center" w:tblpY="481"/>
        <w:tblOverlap w:val="never"/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587"/>
        <w:gridCol w:w="1701"/>
        <w:gridCol w:w="2712"/>
      </w:tblGrid>
      <w:tr w:rsidR="00A95A4D" w14:paraId="158A92A1" w14:textId="77777777">
        <w:trPr>
          <w:trHeight w:val="699"/>
          <w:jc w:val="center"/>
        </w:trPr>
        <w:tc>
          <w:tcPr>
            <w:tcW w:w="1534" w:type="dxa"/>
            <w:vAlign w:val="center"/>
          </w:tcPr>
          <w:p w14:paraId="2871CA7C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7000" w:type="dxa"/>
            <w:gridSpan w:val="3"/>
            <w:vAlign w:val="center"/>
          </w:tcPr>
          <w:p w14:paraId="3071B71D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</w:tr>
      <w:tr w:rsidR="00A95A4D" w14:paraId="6609C616" w14:textId="77777777">
        <w:trPr>
          <w:trHeight w:val="689"/>
          <w:jc w:val="center"/>
        </w:trPr>
        <w:tc>
          <w:tcPr>
            <w:tcW w:w="1534" w:type="dxa"/>
            <w:vAlign w:val="center"/>
          </w:tcPr>
          <w:p w14:paraId="0027DBB8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通信地址</w:t>
            </w:r>
          </w:p>
        </w:tc>
        <w:tc>
          <w:tcPr>
            <w:tcW w:w="7000" w:type="dxa"/>
            <w:gridSpan w:val="3"/>
            <w:vAlign w:val="center"/>
          </w:tcPr>
          <w:p w14:paraId="1424E249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</w:tr>
      <w:tr w:rsidR="00A95A4D" w14:paraId="412ABD08" w14:textId="77777777">
        <w:trPr>
          <w:trHeight w:val="713"/>
          <w:jc w:val="center"/>
        </w:trPr>
        <w:tc>
          <w:tcPr>
            <w:tcW w:w="1534" w:type="dxa"/>
            <w:vAlign w:val="center"/>
          </w:tcPr>
          <w:p w14:paraId="200131B6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姓  </w:t>
            </w:r>
            <w: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2587" w:type="dxa"/>
            <w:vAlign w:val="center"/>
          </w:tcPr>
          <w:p w14:paraId="68DCD880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B6A87FA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2712" w:type="dxa"/>
            <w:vAlign w:val="center"/>
          </w:tcPr>
          <w:p w14:paraId="40EF8E16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</w:tr>
      <w:tr w:rsidR="00A95A4D" w14:paraId="5A0673B3" w14:textId="77777777">
        <w:trPr>
          <w:trHeight w:val="696"/>
          <w:jc w:val="center"/>
        </w:trPr>
        <w:tc>
          <w:tcPr>
            <w:tcW w:w="1534" w:type="dxa"/>
            <w:vAlign w:val="center"/>
          </w:tcPr>
          <w:p w14:paraId="1FA2A9FC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职务/职称</w:t>
            </w:r>
          </w:p>
        </w:tc>
        <w:tc>
          <w:tcPr>
            <w:tcW w:w="2587" w:type="dxa"/>
            <w:vAlign w:val="center"/>
          </w:tcPr>
          <w:p w14:paraId="3E5FE65D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0155202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现从事专业</w:t>
            </w:r>
          </w:p>
        </w:tc>
        <w:tc>
          <w:tcPr>
            <w:tcW w:w="2712" w:type="dxa"/>
            <w:vAlign w:val="center"/>
          </w:tcPr>
          <w:p w14:paraId="4CF7D07F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</w:tr>
      <w:tr w:rsidR="00A95A4D" w14:paraId="2B012A5B" w14:textId="77777777">
        <w:trPr>
          <w:trHeight w:val="696"/>
          <w:jc w:val="center"/>
        </w:trPr>
        <w:tc>
          <w:tcPr>
            <w:tcW w:w="1534" w:type="dxa"/>
            <w:vAlign w:val="center"/>
          </w:tcPr>
          <w:p w14:paraId="6BD4B26C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手 </w:t>
            </w:r>
            <w: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机</w:t>
            </w:r>
          </w:p>
        </w:tc>
        <w:tc>
          <w:tcPr>
            <w:tcW w:w="2587" w:type="dxa"/>
            <w:vAlign w:val="center"/>
          </w:tcPr>
          <w:p w14:paraId="59CDDB89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96BEBD0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电子信箱</w:t>
            </w:r>
          </w:p>
        </w:tc>
        <w:tc>
          <w:tcPr>
            <w:tcW w:w="2712" w:type="dxa"/>
            <w:vAlign w:val="center"/>
          </w:tcPr>
          <w:p w14:paraId="4C426A9F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</w:tr>
      <w:tr w:rsidR="00A95A4D" w14:paraId="39E66257" w14:textId="77777777">
        <w:trPr>
          <w:trHeight w:val="655"/>
          <w:jc w:val="center"/>
        </w:trPr>
        <w:tc>
          <w:tcPr>
            <w:tcW w:w="1534" w:type="dxa"/>
            <w:vAlign w:val="center"/>
          </w:tcPr>
          <w:p w14:paraId="1A7C3175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标准化</w:t>
            </w:r>
          </w:p>
          <w:p w14:paraId="29821E30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工作简历</w:t>
            </w:r>
          </w:p>
        </w:tc>
        <w:tc>
          <w:tcPr>
            <w:tcW w:w="7000" w:type="dxa"/>
            <w:gridSpan w:val="3"/>
            <w:vAlign w:val="center"/>
          </w:tcPr>
          <w:p w14:paraId="7FCCD241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6FAAF801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0CF929E4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27FF6FC5" w14:textId="77777777" w:rsidR="00A95A4D" w:rsidRDefault="00A95A4D">
            <w:pP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0D6FAE5D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1080D871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39FC126F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165C0CAF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645F5FAD" w14:textId="77777777" w:rsidR="00A95A4D" w:rsidRDefault="00A95A4D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</w:tc>
      </w:tr>
      <w:tr w:rsidR="00A95A4D" w14:paraId="2BC0DAEE" w14:textId="77777777">
        <w:trPr>
          <w:trHeight w:val="655"/>
          <w:jc w:val="center"/>
        </w:trPr>
        <w:tc>
          <w:tcPr>
            <w:tcW w:w="1534" w:type="dxa"/>
            <w:vAlign w:val="center"/>
          </w:tcPr>
          <w:p w14:paraId="6E849C9D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所在单位</w:t>
            </w:r>
          </w:p>
          <w:p w14:paraId="56576C0F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意见</w:t>
            </w:r>
          </w:p>
        </w:tc>
        <w:tc>
          <w:tcPr>
            <w:tcW w:w="7000" w:type="dxa"/>
            <w:gridSpan w:val="3"/>
            <w:vAlign w:val="center"/>
          </w:tcPr>
          <w:p w14:paraId="72D96E16" w14:textId="77777777" w:rsidR="00A95A4D" w:rsidRDefault="00000000">
            <w:pPr>
              <w:jc w:val="left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我单位同意参加标准修订工作，并愿为标准修订工作提供支持。</w:t>
            </w:r>
          </w:p>
          <w:p w14:paraId="1A613EC0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1FB10FDD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66BA4908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13909725" w14:textId="77777777" w:rsidR="00A95A4D" w:rsidRDefault="00A95A4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</w:p>
          <w:p w14:paraId="2D0314C0" w14:textId="77777777" w:rsidR="00A95A4D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（单位盖章）</w:t>
            </w:r>
          </w:p>
          <w:p w14:paraId="6A3FC6F7" w14:textId="77777777" w:rsidR="00A95A4D" w:rsidRDefault="00000000">
            <w:pPr>
              <w:ind w:firstLineChars="150" w:firstLine="360"/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年 </w:t>
            </w:r>
            <w: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月 </w:t>
            </w:r>
            <w: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日</w:t>
            </w:r>
          </w:p>
        </w:tc>
      </w:tr>
    </w:tbl>
    <w:p w14:paraId="209BB734" w14:textId="77777777" w:rsidR="00A95A4D" w:rsidRDefault="00000000">
      <w:pPr>
        <w:spacing w:line="276" w:lineRule="auto"/>
        <w:rPr>
          <w:rFonts w:ascii="仿宋" w:eastAsia="仿宋" w:hAnsi="仿宋" w:cs="Times New Roman" w:hint="eastAsia"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本回执于</w:t>
      </w:r>
      <w:r>
        <w:rPr>
          <w:rFonts w:ascii="仿宋" w:eastAsia="仿宋" w:hAnsi="仿宋" w:cs="Times New Roman"/>
          <w:sz w:val="24"/>
          <w:szCs w:val="24"/>
          <w14:ligatures w14:val="none"/>
        </w:rPr>
        <w:t>202</w:t>
      </w: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6</w:t>
      </w:r>
      <w:r>
        <w:rPr>
          <w:rFonts w:ascii="仿宋" w:eastAsia="仿宋" w:hAnsi="仿宋" w:cs="Times New Roman"/>
          <w:sz w:val="24"/>
          <w:szCs w:val="24"/>
          <w14:ligatures w14:val="none"/>
        </w:rPr>
        <w:t>年</w:t>
      </w: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6</w:t>
      </w:r>
      <w:r>
        <w:rPr>
          <w:rFonts w:ascii="仿宋" w:eastAsia="仿宋" w:hAnsi="仿宋" w:cs="Times New Roman"/>
          <w:sz w:val="24"/>
          <w:szCs w:val="24"/>
          <w14:ligatures w14:val="none"/>
        </w:rPr>
        <w:t>月</w:t>
      </w: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30</w:t>
      </w:r>
      <w:r>
        <w:rPr>
          <w:rFonts w:ascii="仿宋" w:eastAsia="仿宋" w:hAnsi="仿宋" w:cs="Times New Roman"/>
          <w:sz w:val="24"/>
          <w:szCs w:val="24"/>
          <w14:ligatures w14:val="none"/>
        </w:rPr>
        <w:t>日前发至电子邮箱：</w:t>
      </w:r>
      <w:r>
        <w:rPr>
          <w:rFonts w:ascii="Arial Unicode MS" w:eastAsia="Arial Unicode MS" w:hAnsi="Arial Unicode MS" w:cs="Arial Unicode MS" w:hint="eastAsia"/>
          <w:sz w:val="24"/>
          <w:szCs w:val="24"/>
          <w14:ligatures w14:val="none"/>
        </w:rPr>
        <w:t>zs@fuchem.com</w:t>
      </w:r>
    </w:p>
    <w:p w14:paraId="10CFF819" w14:textId="77777777" w:rsidR="00A95A4D" w:rsidRDefault="00000000">
      <w:pPr>
        <w:spacing w:line="276" w:lineRule="auto"/>
        <w:rPr>
          <w:rFonts w:ascii="仿宋" w:eastAsia="仿宋" w:hAnsi="仿宋" w:cs="Times New Roman" w:hint="eastAsia"/>
          <w:sz w:val="24"/>
          <w:szCs w:val="24"/>
          <w14:ligatures w14:val="none"/>
        </w:rPr>
      </w:pP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联系人：曾邵</w:t>
      </w:r>
      <w:r>
        <w:rPr>
          <w:rFonts w:ascii="仿宋" w:eastAsia="仿宋" w:hAnsi="仿宋" w:cs="Times New Roman"/>
          <w:sz w:val="24"/>
          <w:szCs w:val="24"/>
          <w14:ligatures w14:val="none"/>
        </w:rPr>
        <w:t xml:space="preserve">  手机：</w:t>
      </w:r>
      <w:r>
        <w:rPr>
          <w:rFonts w:ascii="仿宋" w:eastAsia="仿宋" w:hAnsi="仿宋" w:cs="Times New Roman" w:hint="eastAsia"/>
          <w:sz w:val="24"/>
          <w:szCs w:val="24"/>
          <w14:ligatures w14:val="none"/>
        </w:rPr>
        <w:t>138-1766-0419</w:t>
      </w:r>
    </w:p>
    <w:sectPr w:rsidR="00A95A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EF7C" w14:textId="77777777" w:rsidR="00354066" w:rsidRDefault="00354066">
      <w:pPr>
        <w:rPr>
          <w:rFonts w:hint="eastAsia"/>
        </w:rPr>
      </w:pPr>
      <w:r>
        <w:separator/>
      </w:r>
    </w:p>
  </w:endnote>
  <w:endnote w:type="continuationSeparator" w:id="0">
    <w:p w14:paraId="154689F5" w14:textId="77777777" w:rsidR="00354066" w:rsidRDefault="003540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3E2B04-FEA5-431F-826B-C699EDFF112D}"/>
    <w:embedBold r:id="rId2" w:subsetted="1" w:fontKey="{49ADD75D-5F93-442B-A082-0AD7B57BFB58}"/>
  </w:font>
  <w:font w:name="Arial Unicode MS">
    <w:altName w:val="等线"/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3" w:fontKey="{B42E3125-05F7-485A-B395-94C69799881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0811" w14:textId="77777777" w:rsidR="00354066" w:rsidRDefault="00354066">
      <w:pPr>
        <w:rPr>
          <w:rFonts w:hint="eastAsia"/>
        </w:rPr>
      </w:pPr>
      <w:r>
        <w:separator/>
      </w:r>
    </w:p>
  </w:footnote>
  <w:footnote w:type="continuationSeparator" w:id="0">
    <w:p w14:paraId="4B9B4E1D" w14:textId="77777777" w:rsidR="00354066" w:rsidRDefault="003540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72FE" w14:textId="77777777" w:rsidR="00A95A4D" w:rsidRDefault="00000000">
    <w:pPr>
      <w:pStyle w:val="a5"/>
      <w:tabs>
        <w:tab w:val="clear" w:pos="4153"/>
        <w:tab w:val="left" w:pos="5433"/>
      </w:tabs>
      <w:jc w:val="both"/>
      <w:rPr>
        <w:rFonts w:eastAsia="宋体" w:hint="eastAsia"/>
      </w:rPr>
    </w:pPr>
    <w:r>
      <w:rPr>
        <w:rFonts w:hint="eastAsia"/>
      </w:rPr>
      <w:tab/>
    </w:r>
  </w:p>
  <w:p w14:paraId="72DF042F" w14:textId="77777777" w:rsidR="00A95A4D" w:rsidRDefault="00A95A4D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10"/>
    <w:rsid w:val="000B4DB7"/>
    <w:rsid w:val="000F45C5"/>
    <w:rsid w:val="0018092B"/>
    <w:rsid w:val="00216191"/>
    <w:rsid w:val="00271010"/>
    <w:rsid w:val="002B76C1"/>
    <w:rsid w:val="002F3F69"/>
    <w:rsid w:val="003410B2"/>
    <w:rsid w:val="00354066"/>
    <w:rsid w:val="0048348C"/>
    <w:rsid w:val="004D3A94"/>
    <w:rsid w:val="004F6E8A"/>
    <w:rsid w:val="00540056"/>
    <w:rsid w:val="00572470"/>
    <w:rsid w:val="005742DF"/>
    <w:rsid w:val="0058531A"/>
    <w:rsid w:val="005F30B3"/>
    <w:rsid w:val="007416AE"/>
    <w:rsid w:val="008574BC"/>
    <w:rsid w:val="00884F78"/>
    <w:rsid w:val="008C4284"/>
    <w:rsid w:val="00A375D6"/>
    <w:rsid w:val="00A95A4D"/>
    <w:rsid w:val="00AA433E"/>
    <w:rsid w:val="00B25257"/>
    <w:rsid w:val="00B33D7A"/>
    <w:rsid w:val="00B866A5"/>
    <w:rsid w:val="00B975BF"/>
    <w:rsid w:val="00BE3723"/>
    <w:rsid w:val="00C22C10"/>
    <w:rsid w:val="00C769A5"/>
    <w:rsid w:val="00D16581"/>
    <w:rsid w:val="00DA44CD"/>
    <w:rsid w:val="00E458F7"/>
    <w:rsid w:val="00EB16BE"/>
    <w:rsid w:val="00ED71AA"/>
    <w:rsid w:val="00EE01F9"/>
    <w:rsid w:val="00F76B51"/>
    <w:rsid w:val="16133262"/>
    <w:rsid w:val="2BBA678C"/>
    <w:rsid w:val="35DD2588"/>
    <w:rsid w:val="51D3784E"/>
    <w:rsid w:val="57900337"/>
    <w:rsid w:val="58EA37DF"/>
    <w:rsid w:val="65374A9B"/>
    <w:rsid w:val="667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1BF8EC-A4F3-46ED-8C2E-8D2C8040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士平 陆</dc:creator>
  <cp:lastModifiedBy>zhman0925@163.com</cp:lastModifiedBy>
  <cp:revision>2</cp:revision>
  <dcterms:created xsi:type="dcterms:W3CDTF">2026-06-08T07:33:00Z</dcterms:created>
  <dcterms:modified xsi:type="dcterms:W3CDTF">2026-06-08T07:33:00Z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F5C5C57470C04AEF89024A7A9DEF1AEE_13</vt:lpwstr>
  </property>
  <property fmtid="{D5CDD505-2E9C-101B-9397-08002B2CF9AE}" pid="4" name="KSOTemplateDocerSaveRecord">
    <vt:lpwstr>eyJoZGlkIjoiMTBkZmIzZTBiZTE1NTJkMzkxYTVkOGExNjY4MTFhOWMiLCJ1c2VySWQiOiIzMTk0NDQzMzMifQ==</vt:lpwstr>
  </property>
</Properties>
</file>